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distribute"/>
        <w:rPr>
          <w:rFonts w:hint="default" w:ascii="Times New Roman" w:hAnsi="Times New Roman" w:eastAsia="方正小标宋_GBK" w:cs="Times New Roman"/>
          <w:color w:val="FF0000"/>
          <w:spacing w:val="-113"/>
          <w:w w:val="60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检察委员会会议流程图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7159625</wp:posOffset>
                </wp:positionV>
                <wp:extent cx="1270" cy="219710"/>
                <wp:effectExtent l="48260" t="0" r="6477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pt;margin-top:563.75pt;height:17.3pt;width:0.1pt;z-index:251744256;mso-width-relative:page;mso-height-relative:page;" filled="f" stroked="t" coordsize="21600,21600" o:gfxdata="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JWKq2gAAAA0BAAAPAAAAAAAA&#10;AAEAIAAAACIAAABkcnMvZG93bnJldi54bWxQSwECFAAUAAAACACHTuJAIsUBHxACAAD5AwAADgAA&#10;AAAAAAABACAAAAApAQAAZHJzL2Uyb0RvYy54bWxQSwUGAAAAAAYABgBZAQAAqw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245745</wp:posOffset>
                </wp:positionV>
                <wp:extent cx="3606800" cy="783590"/>
                <wp:effectExtent l="12700" t="12700" r="19050" b="2286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330" y="1527810"/>
                          <a:ext cx="3691890" cy="7835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检委办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在会议召开前清点到会人数，检委办负责人向主持人报告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检委会委员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到会情况，检察信息技术部门对会议同步录音录像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ascii="Times New Roman" w:hAnsi="Times New Roman" w:eastAsia="宋体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pt;margin-top:19.35pt;height:61.7pt;width:284pt;z-index:251711488;v-text-anchor:middle;mso-width-relative:page;mso-height-relative:page;" fillcolor="#FFFFFF" filled="t" stroked="t" coordsize="21600,21600" arcsize="0.166666666666667" o:gfxdata="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qppAu2QAAAAoB&#10;AAAPAAAAAAAAAAEAIAAAACIAAABkcnMvZG93bnJldi54bWxQSwECFAAUAAAACACHTuJApqpKrowC&#10;AAAPBQAADgAAAAAAAAABACAAAAAoAQAAZHJzL2Uyb0RvYy54bWxQSwUGAAAAAAYABgBZAQAAJgYA&#10;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检委办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  <w:t>在会议召开前清点到会人数，检委办负责人向主持人报告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检委会委员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  <w:t>到会情况，检察信息技术部门对会议同步录音录像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ascii="Times New Roman" w:hAnsi="Times New Roman" w:eastAsia="宋体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4648835</wp:posOffset>
                </wp:positionV>
                <wp:extent cx="1620520" cy="657860"/>
                <wp:effectExtent l="12700" t="12700" r="24130" b="1524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6295" y="5888990"/>
                          <a:ext cx="1672590" cy="6578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有检委会讨论决定的案件或事项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9.4pt;margin-top:366.05pt;height:51.8pt;width:127.6pt;z-index:251725824;v-text-anchor:middle;mso-width-relative:page;mso-height-relative:page;" fillcolor="#FFFFFF" filled="t" stroked="t" coordsize="21600,21600" arcsize="0.166666666666667" o:gfxdata="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Wenij&#10;3AAAAAsBAAAPAAAAAAAAAAEAIAAAACIAAABkcnMvZG93bnJldi54bWxQSwECFAAUAAAACACHTuJA&#10;QFdrRY8CAAAPBQAADgAAAAAAAAABACAAAAArAQAAZHJzL2Uyb0RvYy54bWxQSwUGAAAAAAYABgBZ&#10;AQAALA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有检委会讨论决定的案件或事项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2002155</wp:posOffset>
                </wp:positionV>
                <wp:extent cx="1020445" cy="523875"/>
                <wp:effectExtent l="12700" t="12700" r="14605" b="158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9085" y="2771140"/>
                          <a:ext cx="1020445" cy="523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CN" w:eastAsia="zh-CN"/>
                              </w:rPr>
                              <w:t>无检委会集体学习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1.15pt;margin-top:157.65pt;height:41.25pt;width:80.35pt;z-index:251721728;v-text-anchor:middle;mso-width-relative:page;mso-height-relative:page;" fillcolor="#FFFFFF" filled="t" stroked="t" coordsize="21600,21600" arcsize="0.166666666666667" o:gfxdata="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4iN&#10;etwAAAALAQAADwAAAAAAAAABACAAAAAiAAAAZHJzL2Rvd25yZXYueG1sUEsBAhQAFAAAAAgAh07i&#10;QOcdyaiQAgAADwUAAA4AAAAAAAAAAQAgAAAAKwEAAGRycy9lMm9Eb2MueG1sUEsFBgAAAAAGAAYA&#10;WQEAAC0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CN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CN" w:eastAsia="zh-CN"/>
                        </w:rPr>
                        <w:t>无检委会集体学习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5681345</wp:posOffset>
                </wp:positionV>
                <wp:extent cx="2456180" cy="584835"/>
                <wp:effectExtent l="12700" t="12700" r="26670" b="311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3760" y="2527935"/>
                          <a:ext cx="2456180" cy="5848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CN"/>
                              </w:rPr>
                              <w:t>办案检察官或者事项承办人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 w:eastAsia="zh-TW"/>
                              </w:rPr>
                              <w:t>汇报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相关情况和审查意见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6.7pt;margin-top:447.35pt;height:46.05pt;width:193.4pt;z-index:251712512;v-text-anchor:middle;mso-width-relative:page;mso-height-relative:page;" fillcolor="#FFFFFF" filled="t" stroked="t" coordsize="21600,21600" arcsize="0.166666666666667" o:gfxdata="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IkVcPNwA&#10;AAALAQAADwAAAAAAAAABACAAAAAiAAAAZHJzL2Rvd25yZXYueG1sUEsBAhQAFAAAAAgAh07iQCBu&#10;JZuNAgAADQUAAA4AAAAAAAAAAQAgAAAAKwEAAGRycy9lMm9Eb2MueG1sUEsFBgAAAAAGAAYAWQEA&#10;ACo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CN"/>
                        </w:rPr>
                        <w:t>办案检察官或者事项承办人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 w:eastAsia="zh-TW"/>
                        </w:rPr>
                        <w:t>汇报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相关情况和审查意见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4645025</wp:posOffset>
                </wp:positionV>
                <wp:extent cx="1618615" cy="674370"/>
                <wp:effectExtent l="12700" t="12700" r="26035" b="1778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6855" y="6112510"/>
                          <a:ext cx="1618615" cy="674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无检委会讨论决定的案件或事项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.6pt;margin-top:365.75pt;height:53.1pt;width:127.45pt;z-index:251726848;v-text-anchor:middle;mso-width-relative:page;mso-height-relative:page;" fillcolor="#FFFFFF" filled="t" stroked="t" coordsize="21600,21600" arcsize="0.166666666666667" o:gfxdata="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0R&#10;cl/bAAAACwEAAA8AAAAAAAAAAQAgAAAAIgAAAGRycy9kb3ducmV2LnhtbFBLAQIUABQAAAAIAIdO&#10;4kCmaBRqkgIAAA8FAAAOAAAAAAAAAAEAIAAAACoBAABkcnMvZTJvRG9jLnhtbFBLBQYAAAAABgAG&#10;AFkBAAAu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无检委会讨论决定的案件或事项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6631305</wp:posOffset>
                </wp:positionV>
                <wp:extent cx="2326640" cy="517525"/>
                <wp:effectExtent l="12700" t="12700" r="22860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050" y="3398520"/>
                          <a:ext cx="2326640" cy="517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所在业务部门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负责人、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分管副检察长补充说明情况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2pt;margin-top:522.15pt;height:40.75pt;width:183.2pt;z-index:251713536;v-text-anchor:middle;mso-width-relative:page;mso-height-relative:page;" fillcolor="#FFFFFF" filled="t" stroked="t" coordsize="21600,21600" arcsize="0.166666666666667" o:gfxdata="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I&#10;EjM73QAAAA0BAAAPAAAAAAAAAAEAIAAAACIAAABkcnMvZG93bnJldi54bWxQSwECFAAUAAAACACH&#10;TuJA/ZGiOpECAAANBQAADgAAAAAAAAABACAAAAAsAQAAZHJzL2Uyb0RvYy54bWxQSwUGAAAAAAYA&#10;BgBZAQAALw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所在业务部门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负责人、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分管副检察长补充说明情况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5306695</wp:posOffset>
                </wp:positionV>
                <wp:extent cx="2540" cy="374650"/>
                <wp:effectExtent l="46990" t="0" r="64770" b="63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4" idx="0"/>
                      </wps:cNvCnPr>
                      <wps:spPr>
                        <a:xfrm>
                          <a:off x="0" y="0"/>
                          <a:ext cx="254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2pt;margin-top:417.85pt;height:29.5pt;width:0.2pt;z-index:251743232;mso-width-relative:page;mso-height-relative:page;" filled="f" stroked="t" coordsize="21600,21600" o:gfxdata="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UDJt3aAAAACwEAAA8AAAAAAAAAAQAgAAAAIgAAAGRycy9kb3ducmV2LnhtbFBLAQIU&#10;ABQAAAAIAIdO4kB0EflUKgIAADwEAAAOAAAAAAAAAAEAIAAAACkBAABkcnMvZTJvRG9jLnhtbFBL&#10;BQYAAAAABgAGAFkBAADF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5678805</wp:posOffset>
                </wp:positionV>
                <wp:extent cx="1157605" cy="569595"/>
                <wp:effectExtent l="12700" t="12700" r="29845" b="273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6292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主持人宣布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会议结束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5.05pt;margin-top:447.15pt;height:44.85pt;width:91.15pt;z-index:251727872;v-text-anchor:middle;mso-width-relative:page;mso-height-relative:page;" fillcolor="#FFFFFF" filled="t" stroked="t" coordsize="21600,21600" arcsize="0.166666666666667" o:gfxdata="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QZxj63AAAAAsBAAAPAAAA&#10;AAAAAAEAIAAAACIAAABkcnMvZG93bnJldi54bWxQSwECFAAUAAAACACHTuJABaNLcIMCAAADBQAA&#10;DgAAAAAAAAABACAAAAArAQAAZHJzL2Uyb0RvYy54bWxQSwUGAAAAAAYABgBZAQAAIA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主持人宣布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会议结束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3761105</wp:posOffset>
                </wp:positionV>
                <wp:extent cx="915035" cy="523240"/>
                <wp:effectExtent l="12700" t="12700" r="24765" b="1651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025" y="5107940"/>
                          <a:ext cx="915035" cy="523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主持人总结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.45pt;margin-top:296.15pt;height:41.2pt;width:72.05pt;z-index:251724800;v-text-anchor:middle;mso-width-relative:page;mso-height-relative:page;" fillcolor="#FFFFFF" filled="t" stroked="t" coordsize="21600,21600" arcsize="0.166666666666667" o:gfxdata="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IcohQ&#10;3AAAAAsBAAAPAAAAAAAAAAEAIAAAACIAAABkcnMvZG93bnJldi54bWxQSwECFAAUAAAACACHTuJA&#10;JTbL8Y8CAAAOBQAADgAAAAAAAAABACAAAAArAQAAZHJzL2Uyb0RvYy54bWxQSwUGAAAAAAYABgBZ&#10;AQAALA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主持人总结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2861310</wp:posOffset>
                </wp:positionV>
                <wp:extent cx="958215" cy="560705"/>
                <wp:effectExtent l="12700" t="12700" r="19685" b="1714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920" y="4155440"/>
                          <a:ext cx="958215" cy="560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汇报人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领学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55pt;margin-top:225.3pt;height:44.15pt;width:75.45pt;z-index:251723776;v-text-anchor:middle;mso-width-relative:page;mso-height-relative:page;" fillcolor="#FFFFFF" filled="t" stroked="t" coordsize="21600,21600" arcsize="0.166666666666667" o:gfxdata="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e9StPb&#10;AAAACwEAAA8AAAAAAAAAAQAgAAAAIgAAAGRycy9kb3ducmV2LnhtbFBLAQIUABQAAAAIAIdO4kBP&#10;dQYEjwIAAA4FAAAOAAAAAAAAAAEAIAAAACoBAABkcnMvZTJvRG9jLnhtbFBLBQYAAAAABgAGAFkB&#10;AAAr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汇报人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领学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6266180</wp:posOffset>
                </wp:positionV>
                <wp:extent cx="985520" cy="365125"/>
                <wp:effectExtent l="0" t="4445" r="5080" b="304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 flipH="1">
                          <a:off x="0" y="0"/>
                          <a:ext cx="985520" cy="365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8pt;margin-top:493.4pt;height:28.75pt;width:77.6pt;z-index:251738112;mso-width-relative:page;mso-height-relative:page;" filled="f" stroked="t" coordsize="21600,21600" o:gfxdata="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k7mytsAAAAMAQAADwAAAAAAAAABACAAAAAiAAAAZHJzL2Rvd25yZXYu&#10;eG1sUEsBAhQAFAAAAAgAh07iQC4sp4YxAgAARQQAAA4AAAAAAAAAAQAgAAAAKgEAAGRycy9lMm9E&#10;b2MueG1sUEsFBgAAAAAGAAYAWQEAAM0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2526030</wp:posOffset>
                </wp:positionV>
                <wp:extent cx="23495" cy="2122805"/>
                <wp:effectExtent l="26670" t="0" r="6413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5" idx="0"/>
                      </wps:cNvCnPr>
                      <wps:spPr>
                        <a:xfrm>
                          <a:off x="0" y="0"/>
                          <a:ext cx="23495" cy="21228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35pt;margin-top:198.9pt;height:167.15pt;width:1.85pt;z-index:251737088;mso-width-relative:page;mso-height-relative:page;" filled="f" stroked="t" coordsize="21600,21600" o:gfxdata="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VjDQ3AAAAAsBAAAPAAAAAAAAAAEAIAAAACIAAABkcnMvZG93bnJldi54bWxQSwEC&#10;FAAUAAAACACHTuJAY9U/0ikCAAA9BAAADgAAAAAAAAABACAAAAArAQAAZHJzL2Uyb0RvYy54bWxQ&#10;SwUGAAAAAAYABgBZAQAAx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4284345</wp:posOffset>
                </wp:positionV>
                <wp:extent cx="2066290" cy="364490"/>
                <wp:effectExtent l="635" t="4445" r="9525" b="5016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5" idx="0"/>
                      </wps:cNvCnPr>
                      <wps:spPr>
                        <a:xfrm>
                          <a:off x="0" y="0"/>
                          <a:ext cx="2066290" cy="3644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5pt;margin-top:337.35pt;height:28.7pt;width:162.7pt;z-index:251736064;mso-width-relative:page;mso-height-relative:page;" filled="f" stroked="t" coordsize="21600,21600" o:gfxdata="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jqmhHbAAAACwEAAA8AAAAAAAAAAQAgAAAAIgAAAGRycy9kb3ducmV2LnhtbFBLAQIU&#10;ABQAAAAIAIdO4kCxGvGSKQIAAEAEAAAOAAAAAAAAAAEAIAAAACoBAABkcnMvZTJvRG9jLnhtbFBL&#10;BQYAAAAABgAGAFkBAADF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5319395</wp:posOffset>
                </wp:positionV>
                <wp:extent cx="3810" cy="359410"/>
                <wp:effectExtent l="46355" t="0" r="64135" b="25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9" idx="0"/>
                      </wps:cNvCnPr>
                      <wps:spPr>
                        <a:xfrm>
                          <a:off x="0" y="0"/>
                          <a:ext cx="3810" cy="359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5pt;margin-top:418.85pt;height:28.3pt;width:0.3pt;z-index:251735040;mso-width-relative:page;mso-height-relative:page;" filled="f" stroked="t" coordsize="21600,21600" o:gfxdata="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sB7FNsAAAALAQAADwAAAAAAAAABACAAAAAiAAAAZHJzL2Rvd25yZXYueG1sUEsBAhQA&#10;FAAAAAgAh07iQLLNnNEoAgAAOwQAAA4AAAAAAAAAAQAgAAAAKgEAAGRycy9lMm9Eb2MueG1sUEsF&#10;BgAAAAAGAAYAWQEAAMQ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4284345</wp:posOffset>
                </wp:positionV>
                <wp:extent cx="1905" cy="360680"/>
                <wp:effectExtent l="48895" t="0" r="63500" b="12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8" idx="0"/>
                      </wps:cNvCnPr>
                      <wps:spPr>
                        <a:xfrm flipH="1">
                          <a:off x="2644140" y="5594985"/>
                          <a:ext cx="1905" cy="360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35pt;margin-top:337.35pt;height:28.4pt;width:0.15pt;z-index:251734016;mso-width-relative:page;mso-height-relative:page;" filled="f" stroked="t" coordsize="21600,21600" o:gfxdata="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2avVNwAAAALAQAA&#10;DwAAAAAAAAABACAAAAAiAAAAZHJzL2Rvd25yZXYueG1sUEsBAhQAFAAAAAgAh07iQEhyD5hOAgAA&#10;agQAAA4AAAAAAAAAAQAgAAAAKwEAAGRycy9lMm9Eb2MueG1sUEsFBgAAAAAGAAYAWQEAAOsFAAAA&#10;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3422015</wp:posOffset>
                </wp:positionV>
                <wp:extent cx="2540" cy="339090"/>
                <wp:effectExtent l="46990" t="0" r="64770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0"/>
                      </wps:cNvCnPr>
                      <wps:spPr>
                        <a:xfrm>
                          <a:off x="2644140" y="4732655"/>
                          <a:ext cx="2540" cy="339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pt;margin-top:269.45pt;height:26.7pt;width:0.2pt;z-index:251732992;mso-width-relative:page;mso-height-relative:page;" filled="f" stroked="t" coordsize="21600,21600" o:gfxdata="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Be7R9wAAAALAQAADwAAAAAAAAAB&#10;ACAAAAAiAAAAZHJzL2Rvd25yZXYueG1sUEsBAhQAFAAAAAgAh07iQA8CCAxFAgAAYAQAAA4AAAAA&#10;AAAAAQAgAAAAKwEAAGRycy9lMm9Eb2MueG1sUEsFBgAAAAAGAAYAWQEAAOI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2533650</wp:posOffset>
                </wp:positionV>
                <wp:extent cx="3175" cy="327660"/>
                <wp:effectExtent l="48260" t="0" r="62865" b="1524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4" idx="2"/>
                        <a:endCxn id="13" idx="0"/>
                      </wps:cNvCnPr>
                      <wps:spPr>
                        <a:xfrm flipH="1">
                          <a:off x="2649220" y="3844290"/>
                          <a:ext cx="3175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3pt;margin-top:199.5pt;height:25.8pt;width:0.25pt;z-index:251731968;mso-width-relative:page;mso-height-relative:page;" filled="f" stroked="t" coordsize="21600,21600" o:gfxdata="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kP5Vs2wAAAAsBAAAP&#10;AAAAAAAAAAEAIAAAACIAAABkcnMvZG93bnJldi54bWxQSwECFAAUAAAACACHTuJA95KuYE4CAABq&#10;BAAADgAAAAAAAAABACAAAAAqAQAAZHJzL2Uyb0RvYy54bWxQSwUGAAAAAAYABgBZAQAA6gUAAAAA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1655445</wp:posOffset>
                </wp:positionV>
                <wp:extent cx="969010" cy="346710"/>
                <wp:effectExtent l="1905" t="4445" r="635" b="2984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2"/>
                        <a:endCxn id="11" idx="0"/>
                      </wps:cNvCnPr>
                      <wps:spPr>
                        <a:xfrm>
                          <a:off x="0" y="0"/>
                          <a:ext cx="969010" cy="346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05pt;margin-top:130.35pt;height:27.3pt;width:76.3pt;z-index:251730944;mso-width-relative:page;mso-height-relative:page;" filled="f" stroked="t" coordsize="21600,21600" o:gfxdata="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4p8+TbAAAACwEAAA8AAAAAAAAAAQAgAAAAIgAAAGRycy9kb3ducmV2LnhtbFBL&#10;AQIUABQAAAAIAIdO4kBwAVS4LAIAAD8EAAAOAAAAAAAAAAEAIAAAACoBAABkcnMvZTJvRG9jLnht&#10;bFBLBQYAAAAABgAGAFkBAADI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1655445</wp:posOffset>
                </wp:positionV>
                <wp:extent cx="1073150" cy="342900"/>
                <wp:effectExtent l="0" t="4445" r="12700" b="3365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2"/>
                        <a:endCxn id="84" idx="0"/>
                      </wps:cNvCnPr>
                      <wps:spPr>
                        <a:xfrm flipH="1">
                          <a:off x="2673985" y="2966085"/>
                          <a:ext cx="10731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55pt;margin-top:130.35pt;height:27pt;width:84.5pt;z-index:251729920;mso-width-relative:page;mso-height-relative:page;" filled="f" stroked="t" coordsize="21600,21600" o:gfxdata="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0PrwTdsAAAALAQAA&#10;DwAAAAAAAAABACAAAAAiAAAAZHJzL2Rvd25yZXYueG1sUEsBAhQAFAAAAAgAh07iQCNnUFtPAgAA&#10;bQQAAA4AAAAAAAAAAQAgAAAAKgEAAGRycy9lMm9Eb2MueG1sUEsFBgAAAAAGAAYAWQEAAOsFAAAA&#10;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1280160</wp:posOffset>
                </wp:positionV>
                <wp:extent cx="1885950" cy="375285"/>
                <wp:effectExtent l="12700" t="12700" r="25400" b="3111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300" y="1683385"/>
                          <a:ext cx="1885950" cy="3752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主持人宣布会议开始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8pt;margin-top:100.8pt;height:29.55pt;width:148.5pt;z-index:251720704;v-text-anchor:middle;mso-width-relative:page;mso-height-relative:page;" fillcolor="#FFFFFF" filled="t" stroked="t" coordsize="21600,21600" arcsize="0.166666666666667" o:gfxdata="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iBug42AAA&#10;AAsBAAAPAAAAAAAAAAEAIAAAACIAAABkcnMvZG93bnJldi54bWxQSwECFAAUAAAACACHTuJAPVMk&#10;gpACAAAPBQAADgAAAAAAAAABACAAAAAnAQAAZHJzL2Uyb0RvYy54bWxQSwUGAAAAAAYABgBZAQAA&#10;KQ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  <w:t>主持人宣布会议开始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1029335</wp:posOffset>
                </wp:positionV>
                <wp:extent cx="635" cy="250825"/>
                <wp:effectExtent l="48895" t="0" r="64770" b="1587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87" idx="0"/>
                      </wps:cNvCnPr>
                      <wps:spPr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pt;margin-top:81.05pt;height:19.75pt;width:0.05pt;z-index:251728896;mso-width-relative:page;mso-height-relative:page;" filled="f" stroked="t" coordsize="21600,21600" o:gfxdata="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9x0XYAAAACwEAAA8AAAAAAAAAAQAgAAAAIgAAAGRycy9kb3ducmV2LnhtbFBLAQIUABQA&#10;AAAIAIdO4kD0KcSzKQIAADwEAAAOAAAAAAAAAAEAIAAAACcBAABkcnMvZTJvRG9jLnhtbFBLBQYA&#10;AAAABgAGAFkBAADC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1998345</wp:posOffset>
                </wp:positionV>
                <wp:extent cx="1007110" cy="535305"/>
                <wp:effectExtent l="12700" t="12700" r="27940" b="2349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485" y="2729230"/>
                          <a:ext cx="1007110" cy="5353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8"/>
                                <w:szCs w:val="28"/>
                                <w:lang w:val="zh-TW" w:eastAsia="zh-CN"/>
                              </w:rPr>
                              <w:t>有检委会集体学习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9pt;margin-top:157.35pt;height:42.15pt;width:79.3pt;z-index:251722752;v-text-anchor:middle;mso-width-relative:page;mso-height-relative:page;" fillcolor="#FFFFFF" filled="t" stroked="t" coordsize="21600,21600" arcsize="0.166666666666667" o:gfxdata="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gZZIHb&#10;AAAACwEAAA8AAAAAAAAAAQAgAAAAIgAAAGRycy9kb3ducmV2LnhtbFBLAQIUABQAAAAIAIdO4kC0&#10;8zYQjwIAAA4FAAAOAAAAAAAAAAEAIAAAACoBAABkcnMvZTJvRG9jLnhtbFBLBQYAAAAABgAGAFkB&#10;AAAr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8"/>
                          <w:szCs w:val="28"/>
                          <w:lang w:val="zh-TW" w:eastAsia="zh-CN"/>
                        </w:rPr>
                        <w:t>有检委会集体学习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-36195</wp:posOffset>
                </wp:positionV>
                <wp:extent cx="2540" cy="154940"/>
                <wp:effectExtent l="48260" t="0" r="63500" b="1651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4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-2.85pt;height:12.2pt;width:0.2pt;z-index:251746304;mso-width-relative:page;mso-height-relative:page;" filled="f" stroked="t" coordsize="21600,21600" o:gfxdata="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un0C2QAAAAkBAAAPAAAAAAAAAAEA&#10;IAAAACIAAABkcnMvZG93bnJldi54bWxQSwECFAAUAAAACACHTuJAJ1tYDw4CAAD7AwAADgAAAAAA&#10;AAABACAAAAAo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109855</wp:posOffset>
                </wp:positionV>
                <wp:extent cx="1864995" cy="381000"/>
                <wp:effectExtent l="12700" t="12700" r="27305" b="25400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7995" y="4229100"/>
                          <a:ext cx="1864995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检委会委员提问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pt;margin-top:8.65pt;height:30pt;width:146.85pt;z-index:251714560;v-text-anchor:middle;mso-width-relative:page;mso-height-relative:page;" fillcolor="#FFFFFF" filled="t" stroked="t" coordsize="21600,21600" arcsize="0.166666666666667" o:gfxdata="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7nh43Z&#10;AAAACQEAAA8AAAAAAAAAAQAgAAAAIgAAAGRycy9kb3ducmV2LnhtbFBLAQIUABQAAAAIAIdO4kBl&#10;g5EnkQIAAA8FAAAOAAAAAAAAAAEAIAAAACgBAABkcnMvZTJvRG9jLnhtbFBLBQYAAAAABgAGAFkB&#10;AAAr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="Times New Roman" w:hAnsi="Times New Roman" w:eastAsia="宋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检委会委员提问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114300</wp:posOffset>
                </wp:positionV>
                <wp:extent cx="4445" cy="290830"/>
                <wp:effectExtent l="45720" t="0" r="64135" b="1397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3pt;margin-top:9pt;height:22.9pt;width:0.35pt;z-index:251745280;mso-width-relative:page;mso-height-relative:page;" filled="f" stroked="t" coordsize="21600,21600" o:gfxdata="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8X/ZN2QAAAAkBAAAPAAAAAAAA&#10;AAEAIAAAACIAAABkcnMvZG93bnJldi54bWxQSwECFAAUAAAACACHTuJA+L0eaxECAAD7AwAADgAA&#10;AAAAAAABACAAAAAoAQAAZHJzL2Uyb0RvYy54bWxQSwUGAAAAAAYABgBZAQAAqw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17145</wp:posOffset>
                </wp:positionV>
                <wp:extent cx="3651250" cy="560705"/>
                <wp:effectExtent l="12700" t="12700" r="12700" b="17145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080" y="4667250"/>
                          <a:ext cx="3985895" cy="560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检委会委员发表意见，顺序为：委员、专职委员、担任副检察长的委员、主持会议的委员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.25pt;margin-top:1.35pt;height:44.15pt;width:287.5pt;z-index:251715584;v-text-anchor:middle;mso-width-relative:page;mso-height-relative:page;" fillcolor="#FFFFFF" filled="t" stroked="t" coordsize="21600,21600" arcsize="0.166666666666667" o:gfxdata="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F+fv/XAAAA&#10;CAEAAA8AAAAAAAAAAQAgAAAAIgAAAGRycy9kb3ducmV2LnhtbFBLAQIUABQAAAAIAIdO4kBtCHCc&#10;kAIAAA8FAAAOAAAAAAAAAAEAIAAAACYBAABkcnMvZTJvRG9jLnhtbFBLBQYAAAAABgAGAFkBAAAo&#10;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检委会委员发表意见，顺序为：委员、专职委员、担任副检察长的委员、主持会议的委员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2940685</wp:posOffset>
                </wp:positionV>
                <wp:extent cx="0" cy="274955"/>
                <wp:effectExtent l="48895" t="0" r="65405" b="107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  <a:endCxn id="88" idx="0"/>
                      </wps:cNvCnPr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pt;margin-top:231.55pt;height:21.65pt;width:0pt;z-index:251742208;mso-width-relative:page;mso-height-relative:page;" filled="f" stroked="t" coordsize="21600,21600" o:gfxdata="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/JQd2gAAAAsBAAAPAAAAAAAAAAEAIAAAACIAAABkcnMvZG93bnJldi54bWxQSwECFAAU&#10;AAAACACHTuJABe+gbygCAAA6BAAADgAAAAAAAAABACAAAAApAQAAZHJzL2Uyb0RvYy54bWxQSwUG&#10;AAAAAAYABgBZAQAAww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2171700</wp:posOffset>
                </wp:positionV>
                <wp:extent cx="3175" cy="326390"/>
                <wp:effectExtent l="46990" t="0" r="64135" b="1651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5" idx="2"/>
                        <a:endCxn id="64" idx="0"/>
                      </wps:cNvCnPr>
                      <wps:spPr>
                        <a:xfrm>
                          <a:off x="0" y="0"/>
                          <a:ext cx="3175" cy="3263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5pt;margin-top:171pt;height:25.7pt;width:0.25pt;z-index:251741184;mso-width-relative:page;mso-height-relative:page;" filled="f" stroked="t" coordsize="21600,21600" o:gfxdata="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jmRc2AAAAAsBAAAPAAAAAAAAAAEAIAAAACIAAABkcnMvZG93bnJldi54bWxQSwEC&#10;FAAUAAAACACHTuJAA4vkiS0CAAA9BAAADgAAAAAAAAABACAAAAAnAQAAZHJzL2Uyb0RvYy54bWxQ&#10;SwUGAAAAAAYABgBZAQAAx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1463675</wp:posOffset>
                </wp:positionV>
                <wp:extent cx="635" cy="374015"/>
                <wp:effectExtent l="48895" t="0" r="64770" b="698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6" idx="2"/>
                        <a:endCxn id="85" idx="0"/>
                      </wps:cNvCnPr>
                      <wps:spPr>
                        <a:xfrm flipH="1">
                          <a:off x="0" y="0"/>
                          <a:ext cx="635" cy="374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65pt;margin-top:115.25pt;height:29.45pt;width:0.05pt;z-index:251740160;mso-width-relative:page;mso-height-relative:page;" filled="f" stroked="t" coordsize="21600,21600" o:gfxdata="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r4bK2gAAAAsBAAAPAAAAAAAAAAEAIAAAACIAAABkcnMvZG93bnJldi54&#10;bWxQSwECFAAUAAAACACHTuJAf5sqezECAABGBAAADgAAAAAAAAABACAAAAApAQAAZHJzL2Uyb0Rv&#10;Yy54bWxQSwUGAAAAAAYABgBZAQAAz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577850</wp:posOffset>
                </wp:positionV>
                <wp:extent cx="3810" cy="320675"/>
                <wp:effectExtent l="48260" t="0" r="62230" b="317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0" idx="2"/>
                        <a:endCxn id="86" idx="0"/>
                      </wps:cNvCnPr>
                      <wps:spPr>
                        <a:xfrm flipH="1">
                          <a:off x="0" y="0"/>
                          <a:ext cx="3810" cy="320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7pt;margin-top:45.5pt;height:25.25pt;width:0.3pt;z-index:251739136;mso-width-relative:page;mso-height-relative:page;" filled="f" stroked="t" coordsize="21600,21600" o:gfxdata="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yu+kt2QAAAAoBAAAPAAAAAAAAAAEAIAAAACIAAABkcnMvZG93bnJldi54&#10;bWxQSwECFAAUAAAACACHTuJAl6XfIjICAABHBAAADgAAAAAAAAABACAAAAAoAQAAZHJzL2Uyb0Rv&#10;Yy54bWxQSwUGAAAAAAYABgBZAQAAz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136525</wp:posOffset>
                </wp:positionV>
                <wp:extent cx="2125980" cy="565150"/>
                <wp:effectExtent l="12700" t="12700" r="13970" b="12700"/>
                <wp:wrapNone/>
                <wp:docPr id="86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310" y="5706745"/>
                          <a:ext cx="2125980" cy="565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仿宋_GB2312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必要时，主持人可以请有关列席人员发表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32"/>
                                <w:szCs w:val="32"/>
                                <w:lang w:val="zh-TW"/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pt;margin-top:10.75pt;height:44.5pt;width:167.4pt;z-index:251718656;v-text-anchor:middle;mso-width-relative:page;mso-height-relative:page;" fillcolor="#FFFFFF" filled="t" stroked="t" coordsize="21600,21600" arcsize="0.166666666666667" o:gfxdata="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cn&#10;HFXaAAAACgEAAA8AAAAAAAAAAQAgAAAAIgAAAGRycy9kb3ducmV2LnhtbFBLAQIUABQAAAAIAIdO&#10;4kBfUQajkwIAAA8FAAAOAAAAAAAAAAEAIAAAACkBAABkcnMvZTJvRG9jLnhtbFBLBQYAAAAABgAG&#10;AFkBAAAu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仿宋_GB2312" w:cs="Times New Roman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必要时，主持人可以请有关列席人员发表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32"/>
                          <w:szCs w:val="32"/>
                          <w:lang w:val="zh-TW"/>
                        </w:rPr>
                        <w:t>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123190</wp:posOffset>
                </wp:positionV>
                <wp:extent cx="1918970" cy="334010"/>
                <wp:effectExtent l="12700" t="12700" r="30480" b="1524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3580" y="5914390"/>
                          <a:ext cx="1918970" cy="3340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主持人总结讨论情况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1pt;margin-top:9.7pt;height:26.3pt;width:151.1pt;z-index:251716608;v-text-anchor:middle;mso-width-relative:page;mso-height-relative:page;" fillcolor="#FFFFFF" filled="t" stroked="t" coordsize="21600,21600" arcsize="0.166666666666667" o:gfxdata="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Y9RZrZAAAACQEA&#10;AA8AAAAAAAAAAQAgAAAAIgAAAGRycy9kb3ducmV2LnhtbFBLAQIUABQAAAAIAIdO4kDlPxUfiwIA&#10;AA8FAAAOAAAAAAAAAAEAIAAAACgBAABkcnMvZTJvRG9jLnhtbFBLBQYAAAAABgAGAFkBAAAlBgAA&#10;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="Times New Roman" w:hAnsi="Times New Roman" w:eastAsia="宋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主持人总结讨论情况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21590</wp:posOffset>
                </wp:positionV>
                <wp:extent cx="599440" cy="442595"/>
                <wp:effectExtent l="12700" t="12700" r="16510" b="20955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1330" y="6646545"/>
                          <a:ext cx="599440" cy="442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zh-TW"/>
                              </w:rPr>
                              <w:t>表决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3.3pt;margin-top:1.7pt;height:34.85pt;width:47.2pt;z-index:251717632;v-text-anchor:middle;mso-width-relative:page;mso-height-relative:page;" fillcolor="#FFFFFF" filled="t" stroked="t" coordsize="21600,21600" arcsize="0.166666666666667" o:gfxdata="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nq7NrZAAAA&#10;CAEAAA8AAAAAAAAAAQAgAAAAIgAAAGRycy9kb3ducmV2LnhtbFBLAQIUABQAAAAIAIdO4kAcLlUV&#10;jgIAAA4FAAAOAAAAAAAAAAEAIAAAACgBAABkcnMvZTJvRG9jLnhtbFBLBQYAAAAABgAGAFkBAAAo&#10;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="Times New Roman" w:hAnsi="Times New Roman" w:eastAsia="宋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zh-TW"/>
                        </w:rPr>
                        <w:t>表决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1902460" cy="399415"/>
                <wp:effectExtent l="12700" t="12700" r="27940" b="2603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0245" y="7996555"/>
                          <a:ext cx="1902460" cy="3994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主持人宣布会议结束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pt;margin-top:13.2pt;height:31.45pt;width:149.8pt;z-index:251719680;v-text-anchor:middle;mso-width-relative:page;mso-height-relative:page;" fillcolor="#FFFFFF" filled="t" stroked="t" coordsize="21600,21600" arcsize="0.166666666666667" o:gfxdata="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kCPf&#10;ENkAAAAJAQAADwAAAAAAAAABACAAAAAiAAAAZHJzL2Rvd25yZXYueG1sUEsBAhQAFAAAAAgAh07i&#10;QMhAsfyTAgAADwUAAA4AAAAAAAAAAQAgAAAAKAEAAGRycy9lMm9Eb2MueG1sUEsFBgAAAAAGAAYA&#10;WQEAAC0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主持人宣布会议结束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361" w:gutter="0"/>
      <w:pgNumType w:fmt="numberInDash"/>
      <w:cols w:space="425" w:num="1"/>
      <w:docGrid w:type="linesAndChars" w:linePitch="30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- 1 -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2021-03-04T03:02:06Z</dcterms:created>
  <dc:creator>TFXQJCY-210-1</dc:creator>
  <cp:lastModifiedBy>TFXQJCY-210-1</cp:lastModifiedBy>
  <dcterms:modified xsi:type="dcterms:W3CDTF">2021-03-04T03:07:50Z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